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675B" w:rsidR="0061148E" w:rsidRPr="008F69F5" w:rsidRDefault="00E341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EA9D2" w:rsidR="0061148E" w:rsidRPr="008F69F5" w:rsidRDefault="00E341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86825" w:rsidR="00B87ED3" w:rsidRPr="008F69F5" w:rsidRDefault="00E34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0500C" w:rsidR="00B87ED3" w:rsidRPr="008F69F5" w:rsidRDefault="00E34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0D561" w:rsidR="00B87ED3" w:rsidRPr="008F69F5" w:rsidRDefault="00E34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ABC68" w:rsidR="00B87ED3" w:rsidRPr="008F69F5" w:rsidRDefault="00E34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75D5F" w:rsidR="00B87ED3" w:rsidRPr="008F69F5" w:rsidRDefault="00E34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36B59" w:rsidR="00B87ED3" w:rsidRPr="008F69F5" w:rsidRDefault="00E34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6B03F9" w:rsidR="00B87ED3" w:rsidRPr="008F69F5" w:rsidRDefault="00E34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8DD2E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68C8E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DB801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35BA9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6B0C7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CA885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D25EF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B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0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9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2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57A83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7A90F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1277C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94C24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6FD28F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59E5C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CC78B" w:rsidR="00B87ED3" w:rsidRPr="008F69F5" w:rsidRDefault="00E3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9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D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4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9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74153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D8A4C6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042EA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123DB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30AA6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D5D59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D4BE5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6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2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5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E0D89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57235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317C9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3DB0A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E683A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D5F26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251CD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A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B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4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8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8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E3B81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04A48" w:rsidR="00B87ED3" w:rsidRPr="008F69F5" w:rsidRDefault="00E3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A0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0D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17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365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A7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D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E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C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E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E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10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2022-10-20T21:07:00.0000000Z</dcterms:modified>
</coreProperties>
</file>