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BDBBB" w:rsidR="0061148E" w:rsidRPr="008F69F5" w:rsidRDefault="00886B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22DC2" w:rsidR="0061148E" w:rsidRPr="008F69F5" w:rsidRDefault="00886B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044FE" w:rsidR="00B87ED3" w:rsidRPr="008F69F5" w:rsidRDefault="00886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87C62" w:rsidR="00B87ED3" w:rsidRPr="008F69F5" w:rsidRDefault="00886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B529B" w:rsidR="00B87ED3" w:rsidRPr="008F69F5" w:rsidRDefault="00886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D0229" w:rsidR="00B87ED3" w:rsidRPr="008F69F5" w:rsidRDefault="00886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EC7FFB" w:rsidR="00B87ED3" w:rsidRPr="008F69F5" w:rsidRDefault="00886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CF9BF" w:rsidR="00B87ED3" w:rsidRPr="008F69F5" w:rsidRDefault="00886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297926" w:rsidR="00B87ED3" w:rsidRPr="008F69F5" w:rsidRDefault="00886B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79F14A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2C5F73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3F6FA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F8004D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BA2C7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7D687D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89E3AC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A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6B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6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0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0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FE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8684C8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96862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9B06D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2FE713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12041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4A5EE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66924" w:rsidR="00B87ED3" w:rsidRPr="008F69F5" w:rsidRDefault="00886B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0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6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2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0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E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C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C19B78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C0114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1C18A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8B486F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FED350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62428A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DAAD4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63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2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A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D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F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620106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B892A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6965A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ED6E89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EB6D8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25CD0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903922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E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2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6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9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F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C2BF55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11938" w:rsidR="00B87ED3" w:rsidRPr="008F69F5" w:rsidRDefault="00886B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D02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051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1C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C95E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1B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3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1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F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B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A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86B95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2022-10-20T21:38:00.0000000Z</dcterms:modified>
</coreProperties>
</file>