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73CA" w:rsidR="0061148E" w:rsidRPr="008F69F5" w:rsidRDefault="003E7E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5139D" w:rsidR="0061148E" w:rsidRPr="008F69F5" w:rsidRDefault="003E7E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489FD" w:rsidR="00B87ED3" w:rsidRPr="008F69F5" w:rsidRDefault="003E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53353" w:rsidR="00B87ED3" w:rsidRPr="008F69F5" w:rsidRDefault="003E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59C5D" w:rsidR="00B87ED3" w:rsidRPr="008F69F5" w:rsidRDefault="003E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0FE22" w:rsidR="00B87ED3" w:rsidRPr="008F69F5" w:rsidRDefault="003E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2A8BB" w:rsidR="00B87ED3" w:rsidRPr="008F69F5" w:rsidRDefault="003E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0FCD5" w:rsidR="00B87ED3" w:rsidRPr="008F69F5" w:rsidRDefault="003E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4D4C9" w:rsidR="00B87ED3" w:rsidRPr="008F69F5" w:rsidRDefault="003E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F229D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258E7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DCC02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41DBC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9B164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A9ABC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BECDC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8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A7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4786E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38707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997DE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77335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A7F99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F3015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4FF12" w:rsidR="00B87ED3" w:rsidRPr="008F69F5" w:rsidRDefault="003E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978EB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32498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A933A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441D3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D3543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0D4C2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4791B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1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F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09210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E0DCD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31AB1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9262B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E769D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01C3E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DD959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8AFA5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2B6F7" w:rsidR="00B87ED3" w:rsidRPr="008F69F5" w:rsidRDefault="003E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38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0B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CF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56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26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7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E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