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D75DE4" w:rsidR="00333742" w:rsidRPr="008F69F5" w:rsidRDefault="00760B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574D0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E3697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D0694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2EB73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1ED8F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B7DE5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C692C" w:rsidR="00B87ED3" w:rsidRPr="008F69F5" w:rsidRDefault="00760B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C6CA9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3D61A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B14C7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8DB6B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D08FD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A1F4D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624F3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9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3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3F654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F97C7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7CC54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EBD33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2A3EB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64176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B8C72" w:rsidR="00B87ED3" w:rsidRPr="008F69F5" w:rsidRDefault="00760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4D058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0B857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4AF05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B49F3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56027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CBD12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6BCFF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76955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57CBC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649DD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FC49B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0ABB8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ED638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08D82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4AFC3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CC04F" w:rsidR="00B87ED3" w:rsidRPr="008F69F5" w:rsidRDefault="00760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C7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2B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C0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50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41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8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