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6B9E0" w:rsidR="0061148E" w:rsidRPr="00944D28" w:rsidRDefault="00756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1283" w:rsidR="0061148E" w:rsidRPr="004A7085" w:rsidRDefault="00756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B5BD8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74DC3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7653E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1704E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9C39C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060CD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E81ED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F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DA5C0" w:rsidR="00B87ED3" w:rsidRPr="00944D28" w:rsidRDefault="00756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3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3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31399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EA817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82AC3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2CEF2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6D52E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31C5A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9E1F" w:rsidR="00B87ED3" w:rsidRPr="00944D28" w:rsidRDefault="0075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3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D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3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2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35CC2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78C8D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35B57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2D5ED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770EB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5BDB7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9E5D6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A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4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3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B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AB0F5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A8BDC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56F3D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0415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54013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D2ED4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126A7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9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8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BDC93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76BC8" w:rsidR="00B87ED3" w:rsidRPr="00944D28" w:rsidRDefault="0075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3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1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6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BA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F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9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F5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