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F72B" w:rsidR="0061148E" w:rsidRPr="00944D28" w:rsidRDefault="00E10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3448" w:rsidR="0061148E" w:rsidRPr="004A7085" w:rsidRDefault="00E10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F2512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5E920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4B0CD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17824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A1544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685F8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7A636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D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D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8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A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05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D3D24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C7C40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9DE58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C9096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6A879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9CA76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FB865" w:rsidR="00B87ED3" w:rsidRPr="00944D28" w:rsidRDefault="00E10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3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E0299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2D8BB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50A98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193D0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B4A03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AE195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C13A6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1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4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3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A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F9147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D8533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E3828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3CDB2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899BC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6E346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A8759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5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B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D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7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CC465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2C89E" w:rsidR="00B87ED3" w:rsidRPr="00944D28" w:rsidRDefault="00E10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A4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D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49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5E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0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9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