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5E42" w:rsidR="0061148E" w:rsidRPr="00944D28" w:rsidRDefault="00567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CB47" w:rsidR="0061148E" w:rsidRPr="004A7085" w:rsidRDefault="00567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D8C87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D43BB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CA066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FE4D6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CDA94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46530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1EFB3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C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2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A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6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B6F83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106EA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91596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41C2C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0D24F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8EB04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4F9A" w:rsidR="00B87ED3" w:rsidRPr="00944D28" w:rsidRDefault="0056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7A52E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8E1F5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F064E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4224F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ECDA6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242DC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77445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1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4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3014B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00656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0E71F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BCFE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5B242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29218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1B1F1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5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F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4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7433B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07413" w:rsidR="00B87ED3" w:rsidRPr="00944D28" w:rsidRDefault="0056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0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9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49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E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1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B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D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4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776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