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4186F" w:rsidR="0061148E" w:rsidRPr="00944D28" w:rsidRDefault="00DA06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7EC6D" w:rsidR="0061148E" w:rsidRPr="004A7085" w:rsidRDefault="00DA06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A5EEC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F6845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2020D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4D8EB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17A48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254AD5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360C0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84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FE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57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27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D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B4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34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50CE3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654280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5BAB02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3D23CF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3286E6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E23A0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312EDB" w:rsidR="00B87ED3" w:rsidRPr="00944D28" w:rsidRDefault="00DA06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C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4F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B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3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DE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9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F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BA0E25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CE4F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A25DC4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1916E8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A6A89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DC0E4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4295A7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D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5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3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5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D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73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D0097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85BBF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ABAE5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8ABA2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3448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81983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712245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C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0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7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16D24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D8FEC5" w:rsidR="00B87ED3" w:rsidRPr="00944D28" w:rsidRDefault="00DA06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84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9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F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A7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F6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4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2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A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70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6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2019-11-27T12:21:00Z</dcterms:modified>
</cp:coreProperties>
</file>