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67EC" w:rsidR="0061148E" w:rsidRPr="00944D28" w:rsidRDefault="005B1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6FA7" w:rsidR="0061148E" w:rsidRPr="004A7085" w:rsidRDefault="005B1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F03A9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37678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A7964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1FEC7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9502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22EC1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A9A66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C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4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987C" w:rsidR="00B87ED3" w:rsidRPr="00944D28" w:rsidRDefault="005B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8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8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1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42C0A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6D8A1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C7D89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4B3D2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6D812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09576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4911F" w:rsidR="00B87ED3" w:rsidRPr="00944D28" w:rsidRDefault="005B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A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186EE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4A44D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BC1C1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C5A3C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D0E9D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45698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A08CC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483A2" w:rsidR="00B87ED3" w:rsidRPr="00944D28" w:rsidRDefault="005B1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0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84FDD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65708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03B02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1EEA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66636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B0D88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C404B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C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64C9" w:rsidR="00B87ED3" w:rsidRPr="00944D28" w:rsidRDefault="005B1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4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C04C9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45CC1" w:rsidR="00B87ED3" w:rsidRPr="00944D28" w:rsidRDefault="005B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F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4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1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B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1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7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F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D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B3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