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7936" w:rsidR="0061148E" w:rsidRPr="00944D28" w:rsidRDefault="00101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499A" w:rsidR="0061148E" w:rsidRPr="004A7085" w:rsidRDefault="00101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7B1A8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C580D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0DADA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A7706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13B27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DC41D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F9689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F0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C8EE5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22975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C7E7C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92C6B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C364A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23CAD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9A5A9" w:rsidR="00B87ED3" w:rsidRPr="00944D28" w:rsidRDefault="0010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2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0BFF9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0A67B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8B5CC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7563B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210B8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F3F19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F02A8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F4569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267F3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05C7A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72A41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4DCB9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4133B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DB5EE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9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92EB0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422DB" w:rsidR="00B87ED3" w:rsidRPr="00944D28" w:rsidRDefault="0010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7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D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3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8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F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5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4B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