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1410E" w:rsidR="0061148E" w:rsidRPr="00944D28" w:rsidRDefault="00314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5443" w:rsidR="0061148E" w:rsidRPr="004A7085" w:rsidRDefault="00314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C658E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1D5ED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D22B6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10B4A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990D5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8824D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60678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C5B6F" w:rsidR="00B87ED3" w:rsidRPr="00944D28" w:rsidRDefault="00314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8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5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B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E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93B72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5EEF3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D1B99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DABE1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F1933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536B5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F0122" w:rsidR="00B87ED3" w:rsidRPr="00944D28" w:rsidRDefault="0031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A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06076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7FC8B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06642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5D309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81288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AF1BD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2F62D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1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0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B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8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FAF0B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12061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C1FC6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0E86D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62EDC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6D62A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2E82A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B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1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CD462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8F3E8" w:rsidR="00B87ED3" w:rsidRPr="00944D28" w:rsidRDefault="0031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6A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F2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0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4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4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0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48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