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A8FD0" w:rsidR="0061148E" w:rsidRPr="00944D28" w:rsidRDefault="003010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F6A3" w:rsidR="0061148E" w:rsidRPr="004A7085" w:rsidRDefault="003010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88177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F3D3E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0F400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FE144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8ECDF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75546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F36AA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B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D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8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1E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3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1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7432D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DDD4D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E49F9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C3A41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641BB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CD412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D11CF" w:rsidR="00B87ED3" w:rsidRPr="00944D28" w:rsidRDefault="0030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F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4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1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2FAF36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F8063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87BDC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2E8119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046BF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A1C42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F05F9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1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D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B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5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6AE38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9FED3F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01DFA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9D4CF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54F4C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BB7853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5F2F1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F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3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C1176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EBD1C" w:rsidR="00B87ED3" w:rsidRPr="00944D28" w:rsidRDefault="0030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FA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FC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8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0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D4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9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1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A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A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10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