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DFD4" w:rsidR="0061148E" w:rsidRPr="00944D28" w:rsidRDefault="00905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0DAE" w:rsidR="0061148E" w:rsidRPr="004A7085" w:rsidRDefault="00905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B03F8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D1FC8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B4EDF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9F843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55334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AF5AD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DD6A5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4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0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5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0514F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CCB38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B33A6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18047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8BBF72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C547CC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75FAB" w:rsidR="00B87ED3" w:rsidRPr="00944D28" w:rsidRDefault="0090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E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8BD6E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85688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4CCB6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AF5F5D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2F785E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7ABB9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503211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C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A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9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8C3DC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4F75A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B7C4B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8E78E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EDB4E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82875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C9B39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2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C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7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76D6C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E71DF" w:rsidR="00B87ED3" w:rsidRPr="00944D28" w:rsidRDefault="0090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6E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B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75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A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2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3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7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07C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