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F8CF4" w:rsidR="0061148E" w:rsidRPr="00944D28" w:rsidRDefault="00901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62E8" w:rsidR="0061148E" w:rsidRPr="004A7085" w:rsidRDefault="00901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8144F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8775E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9F5F3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473AC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CCA1D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76D80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DFE77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FF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6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2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0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80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4D374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CEC88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A8B2D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16AB7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F480F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238FE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9A4A5" w:rsidR="00B87ED3" w:rsidRPr="00944D28" w:rsidRDefault="0090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C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E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731D6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7933C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E1697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FD558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DE8A6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B9520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3E309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8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8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4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FBEFC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C4F93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78951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CB849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3A36B1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9380B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66D6A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5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2C91C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B9144" w:rsidR="00B87ED3" w:rsidRPr="00944D28" w:rsidRDefault="0090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38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5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D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62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F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1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11E1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