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EEA0" w:rsidR="0061148E" w:rsidRPr="00944D28" w:rsidRDefault="005C4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16ED" w:rsidR="0061148E" w:rsidRPr="004A7085" w:rsidRDefault="005C4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70687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A88F4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EB076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595CE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C92CB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C8742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B52D6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F316" w:rsidR="00B87ED3" w:rsidRPr="00944D28" w:rsidRDefault="005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4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8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D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5B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7C514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E6FE4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60556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15C66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C1AAC0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D724E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4C688" w:rsidR="00B87ED3" w:rsidRPr="00944D28" w:rsidRDefault="005C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7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0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6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C5FB8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817F9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E1C35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300B5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2E26A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00486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6E606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EDF7" w:rsidR="00B87ED3" w:rsidRPr="00944D28" w:rsidRDefault="005C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C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4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74E3" w:rsidR="00B87ED3" w:rsidRPr="00944D28" w:rsidRDefault="005C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F971C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044CE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EB214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270CF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95870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36455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E1C78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4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E8551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221B2" w:rsidR="00B87ED3" w:rsidRPr="00944D28" w:rsidRDefault="005C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9A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D7C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66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22C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7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3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4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A9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