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FD7C" w:rsidR="0061148E" w:rsidRPr="00944D28" w:rsidRDefault="00981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7FA0" w:rsidR="0061148E" w:rsidRPr="004A7085" w:rsidRDefault="00981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B3454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FFC1E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49159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BD244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63941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3082A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48E5B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E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1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1F06D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6F07C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99E66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B8833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04E2F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75538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9E5C4" w:rsidR="00B87ED3" w:rsidRPr="00944D28" w:rsidRDefault="0098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1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4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5FB71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9569E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1E850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D51EE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957BD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4E147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53970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792B0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D1337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0EB33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BC2DA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8552C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560A2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13152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48C9F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39DDF" w:rsidR="00B87ED3" w:rsidRPr="00944D28" w:rsidRDefault="0098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F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BE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72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D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6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8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F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0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A6A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