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8AC7D" w:rsidR="0061148E" w:rsidRPr="00944D28" w:rsidRDefault="00A03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66230" w:rsidR="0061148E" w:rsidRPr="004A7085" w:rsidRDefault="00A03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0A2B3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9DAF1E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67C9A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B3738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9B175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45E5B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8AF40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D7FA" w:rsidR="00B87ED3" w:rsidRPr="00944D28" w:rsidRDefault="00A03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3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2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4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C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D4E68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A4728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313B1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25035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0ABDB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A24C5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8238C" w:rsidR="00B87ED3" w:rsidRPr="00944D28" w:rsidRDefault="00A03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5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8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ACA9" w:rsidR="00B87ED3" w:rsidRPr="00944D28" w:rsidRDefault="00A03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1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D4074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A9A013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929B2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9F241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2989B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04C69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A6496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6B7B1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BC7BE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7EE9D9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58DB9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14723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C249F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439DF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E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C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7C376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6B00E" w:rsidR="00B87ED3" w:rsidRPr="00944D28" w:rsidRDefault="00A03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A6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58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0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C1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F2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C6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