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698D" w:rsidR="0061148E" w:rsidRPr="00944D28" w:rsidRDefault="00303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2744" w:rsidR="0061148E" w:rsidRPr="004A7085" w:rsidRDefault="00303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1232D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896F8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50A7D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6DF26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8A469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DD59A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39E03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4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1C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24458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55152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B34D7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DDAD0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F3668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06E95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155E8" w:rsidR="00B87ED3" w:rsidRPr="00944D28" w:rsidRDefault="0030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282CB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E8C50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47AB6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92411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7D20B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D25BE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22AC9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0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7AF3B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DE3E3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19E5E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53696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A7EDF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21452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8FBA6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B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C0CA8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83FA5" w:rsidR="00B87ED3" w:rsidRPr="00944D28" w:rsidRDefault="0030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7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E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D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C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C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F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3B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