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1973B" w:rsidR="0061148E" w:rsidRPr="00944D28" w:rsidRDefault="00FB3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D9A1" w:rsidR="0061148E" w:rsidRPr="004A7085" w:rsidRDefault="00FB3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D7175" w:rsidR="00AC6230" w:rsidRPr="00944D28" w:rsidRDefault="00FB3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2FA68" w:rsidR="00AC6230" w:rsidRPr="00944D28" w:rsidRDefault="00FB3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6AD1C" w:rsidR="00AC6230" w:rsidRPr="00944D28" w:rsidRDefault="00FB3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158CC" w:rsidR="00AC6230" w:rsidRPr="00944D28" w:rsidRDefault="00FB3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23A14" w:rsidR="00AC6230" w:rsidRPr="00944D28" w:rsidRDefault="00FB3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1B7D3" w:rsidR="00AC6230" w:rsidRPr="00944D28" w:rsidRDefault="00FB3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D326D" w:rsidR="00AC6230" w:rsidRPr="00944D28" w:rsidRDefault="00FB3F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B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A6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D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4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F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4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A18DD" w:rsidR="00B87ED3" w:rsidRPr="00944D28" w:rsidRDefault="00F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E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0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7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C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2EF62" w:rsidR="00B87ED3" w:rsidRPr="00944D28" w:rsidRDefault="00F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4B4A6" w:rsidR="00B87ED3" w:rsidRPr="00944D28" w:rsidRDefault="00F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56172" w:rsidR="00B87ED3" w:rsidRPr="00944D28" w:rsidRDefault="00F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CBE82" w:rsidR="00B87ED3" w:rsidRPr="00944D28" w:rsidRDefault="00F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92138" w:rsidR="00B87ED3" w:rsidRPr="00944D28" w:rsidRDefault="00F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F05BB" w:rsidR="00B87ED3" w:rsidRPr="00944D28" w:rsidRDefault="00F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EEF0F" w:rsidR="00B87ED3" w:rsidRPr="00944D28" w:rsidRDefault="00F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6AEA" w:rsidR="00B87ED3" w:rsidRPr="00944D28" w:rsidRDefault="00FB3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B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FDB80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4EF09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959E4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1DF53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8C635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636EB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29E24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4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A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1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224AE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BAA10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163F5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7402D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7D318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4AED6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70B42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5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7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DD1DF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9AD86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67CA9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C40D0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C4FDA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DDE5B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47765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9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0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8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5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0FBFE7" w:rsidR="00B87ED3" w:rsidRPr="00944D28" w:rsidRDefault="00F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A52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07A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DC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D7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C54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BF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1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A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0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8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C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8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3FAF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