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E3C7C" w:rsidR="0061148E" w:rsidRPr="00944D28" w:rsidRDefault="00745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88608" w:rsidR="0061148E" w:rsidRPr="004A7085" w:rsidRDefault="00745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50107" w:rsidR="00AC6230" w:rsidRPr="00944D28" w:rsidRDefault="00745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CF530" w:rsidR="00AC6230" w:rsidRPr="00944D28" w:rsidRDefault="00745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A8D04" w:rsidR="00AC6230" w:rsidRPr="00944D28" w:rsidRDefault="00745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E35CC" w:rsidR="00AC6230" w:rsidRPr="00944D28" w:rsidRDefault="00745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2CBAB" w:rsidR="00AC6230" w:rsidRPr="00944D28" w:rsidRDefault="00745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3379C" w:rsidR="00AC6230" w:rsidRPr="00944D28" w:rsidRDefault="00745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755A15" w:rsidR="00AC6230" w:rsidRPr="00944D28" w:rsidRDefault="00745F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A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2A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B2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37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B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A9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839D2" w:rsidR="00B87ED3" w:rsidRPr="00944D28" w:rsidRDefault="0074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E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2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F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D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B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EC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CA95D" w:rsidR="00B87ED3" w:rsidRPr="00944D28" w:rsidRDefault="0074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C0C75" w:rsidR="00B87ED3" w:rsidRPr="00944D28" w:rsidRDefault="0074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6AED2" w:rsidR="00B87ED3" w:rsidRPr="00944D28" w:rsidRDefault="0074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FA094" w:rsidR="00B87ED3" w:rsidRPr="00944D28" w:rsidRDefault="0074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4B2CD" w:rsidR="00B87ED3" w:rsidRPr="00944D28" w:rsidRDefault="0074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25E60" w:rsidR="00B87ED3" w:rsidRPr="00944D28" w:rsidRDefault="0074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5AD10" w:rsidR="00B87ED3" w:rsidRPr="00944D28" w:rsidRDefault="0074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A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D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F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C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B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D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AF8C8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66574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FED8E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74AAA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E7FC0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B0736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31205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6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9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8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7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7941B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4A708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AFC7C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72154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9D974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B9186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A4708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9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8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4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6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8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3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CBD05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E46BF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2D16A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197EAC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653B2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85A50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6EEF7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C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D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8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D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5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D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A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9DB81C" w:rsidR="00B87ED3" w:rsidRPr="00944D28" w:rsidRDefault="0074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F53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338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69B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635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F45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F74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D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B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C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3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4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D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7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5F1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