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E3C7C" w:rsidR="0061148E" w:rsidRPr="00944D28" w:rsidRDefault="00745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8608" w:rsidR="0061148E" w:rsidRPr="004A7085" w:rsidRDefault="00745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50107" w:rsidR="00AC6230" w:rsidRPr="00944D28" w:rsidRDefault="00745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CF530" w:rsidR="00AC6230" w:rsidRPr="00944D28" w:rsidRDefault="00745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A8D04" w:rsidR="00AC6230" w:rsidRPr="00944D28" w:rsidRDefault="00745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E35CC" w:rsidR="00AC6230" w:rsidRPr="00944D28" w:rsidRDefault="00745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2CBAB" w:rsidR="00AC6230" w:rsidRPr="00944D28" w:rsidRDefault="00745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3379C" w:rsidR="00AC6230" w:rsidRPr="00944D28" w:rsidRDefault="00745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55A15" w:rsidR="00AC6230" w:rsidRPr="00944D28" w:rsidRDefault="00745F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AD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2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B2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3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B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A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839D2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E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B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C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CA95D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C0C75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6AED2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FA094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4B2CD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25E60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5AD10" w:rsidR="00B87ED3" w:rsidRPr="00944D28" w:rsidRDefault="0074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D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F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B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D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AF8C8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66574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FED8E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74AAA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E7FC0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B0736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31205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7941B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4A708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AFC7C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72154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9D974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B9186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A4708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9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8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CBD05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E46BF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2D16A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97EAC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653B2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85A50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6EEF7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D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5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D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9DB81C" w:rsidR="00B87ED3" w:rsidRPr="00944D28" w:rsidRDefault="0074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F5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33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69B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635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F45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F74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D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5F1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