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C8AD0" w:rsidR="0061148E" w:rsidRPr="00944D28" w:rsidRDefault="00B40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F18A3" w:rsidR="0061148E" w:rsidRPr="004A7085" w:rsidRDefault="00B40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6703A" w:rsidR="00AC6230" w:rsidRPr="00944D28" w:rsidRDefault="00B40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F7220" w:rsidR="00AC6230" w:rsidRPr="00944D28" w:rsidRDefault="00B40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7B65B" w:rsidR="00AC6230" w:rsidRPr="00944D28" w:rsidRDefault="00B40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49452" w:rsidR="00AC6230" w:rsidRPr="00944D28" w:rsidRDefault="00B40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82AC2" w:rsidR="00AC6230" w:rsidRPr="00944D28" w:rsidRDefault="00B40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64FD4" w:rsidR="00AC6230" w:rsidRPr="00944D28" w:rsidRDefault="00B40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87198" w:rsidR="00AC6230" w:rsidRPr="00944D28" w:rsidRDefault="00B40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1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F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9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F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38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2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D78A4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4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8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A2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7CB9C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0202F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E73E6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F169E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764E6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32FD1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497FC" w:rsidR="00B87ED3" w:rsidRPr="00944D28" w:rsidRDefault="00B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D66E1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CBDBA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1B15F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01344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00C7F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EA80D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5542F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0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E45FE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5179C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94A9C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6F00F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D0B8C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BD61A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F32BF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FAA8F" w:rsidR="00B87ED3" w:rsidRPr="00944D28" w:rsidRDefault="00B4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518E5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E38AD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CBB88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DDE9A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AA24E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EEE4C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63D49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8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AC73AF" w:rsidR="00B87ED3" w:rsidRPr="00944D28" w:rsidRDefault="00B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93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F05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4D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C2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6E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09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2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D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F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0B4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