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0954" w:rsidR="0061148E" w:rsidRPr="00944D28" w:rsidRDefault="00C91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155D0" w:rsidR="0061148E" w:rsidRPr="004A7085" w:rsidRDefault="00C91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8DCB2" w:rsidR="00AC6230" w:rsidRPr="00944D28" w:rsidRDefault="00C91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8A07CD" w:rsidR="00AC6230" w:rsidRPr="00944D28" w:rsidRDefault="00C91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0EFFE" w:rsidR="00AC6230" w:rsidRPr="00944D28" w:rsidRDefault="00C91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A05F6" w:rsidR="00AC6230" w:rsidRPr="00944D28" w:rsidRDefault="00C91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C27C4" w:rsidR="00AC6230" w:rsidRPr="00944D28" w:rsidRDefault="00C91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04F4A" w:rsidR="00AC6230" w:rsidRPr="00944D28" w:rsidRDefault="00C91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60223" w:rsidR="00AC6230" w:rsidRPr="00944D28" w:rsidRDefault="00C916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5B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A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D8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28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0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A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F488F" w:rsidR="00B87ED3" w:rsidRPr="00944D28" w:rsidRDefault="00C9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6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C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2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64E1" w:rsidR="00B87ED3" w:rsidRPr="00944D28" w:rsidRDefault="00C91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AC2A9" w:rsidR="00B87ED3" w:rsidRPr="00944D28" w:rsidRDefault="00C9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9194C" w:rsidR="00B87ED3" w:rsidRPr="00944D28" w:rsidRDefault="00C9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C2D79" w:rsidR="00B87ED3" w:rsidRPr="00944D28" w:rsidRDefault="00C9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233C3" w:rsidR="00B87ED3" w:rsidRPr="00944D28" w:rsidRDefault="00C9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E12EC" w:rsidR="00B87ED3" w:rsidRPr="00944D28" w:rsidRDefault="00C9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78370" w:rsidR="00B87ED3" w:rsidRPr="00944D28" w:rsidRDefault="00C9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89D6A" w:rsidR="00B87ED3" w:rsidRPr="00944D28" w:rsidRDefault="00C9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9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B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3FCFE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CD6D4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877B9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A656C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AAA8E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31614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D7188F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A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5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5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F21F4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D6F57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206E5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8C288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EA412E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780A9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D7D2B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6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B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6389D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FD0ED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D8766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8F713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D0202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4E004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6221C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6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E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0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7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0C2148" w:rsidR="00B87ED3" w:rsidRPr="00944D28" w:rsidRDefault="00C9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620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E3C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C31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19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58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A7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5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9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4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3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E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C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166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