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0954" w:rsidR="0061148E" w:rsidRPr="00944D28" w:rsidRDefault="00C91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55D0" w:rsidR="0061148E" w:rsidRPr="004A7085" w:rsidRDefault="00C91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8DCB2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A07CD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0EFFE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A05F6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C27C4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04F4A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60223" w:rsidR="00AC6230" w:rsidRPr="00944D28" w:rsidRDefault="00C91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5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A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D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2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0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A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F488F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6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64E1" w:rsidR="00B87ED3" w:rsidRPr="00944D28" w:rsidRDefault="00C9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AC2A9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9194C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C2D79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233C3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E12EC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78370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89D6A" w:rsidR="00B87ED3" w:rsidRPr="00944D28" w:rsidRDefault="00C91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3FCFE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CD6D4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877B9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A656C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AAA8E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31614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7188F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5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F21F4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D6F57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206E5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8C288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A412E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780A9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D7D2B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6389D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FD0ED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D8766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8F713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D0202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4E004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6221C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0C2148" w:rsidR="00B87ED3" w:rsidRPr="00944D28" w:rsidRDefault="00C91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62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E3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C31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19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8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A7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E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166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