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02C3F" w:rsidR="0061148E" w:rsidRPr="00944D28" w:rsidRDefault="00C73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B904" w:rsidR="0061148E" w:rsidRPr="004A7085" w:rsidRDefault="00C73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51C07" w:rsidR="00AC6230" w:rsidRPr="00944D28" w:rsidRDefault="00C73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8ADEE" w:rsidR="00AC6230" w:rsidRPr="00944D28" w:rsidRDefault="00C73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1482E" w:rsidR="00AC6230" w:rsidRPr="00944D28" w:rsidRDefault="00C73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8E33D" w:rsidR="00AC6230" w:rsidRPr="00944D28" w:rsidRDefault="00C73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9B84B" w:rsidR="00AC6230" w:rsidRPr="00944D28" w:rsidRDefault="00C73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72DB5" w:rsidR="00AC6230" w:rsidRPr="00944D28" w:rsidRDefault="00C73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9F710" w:rsidR="00AC6230" w:rsidRPr="00944D28" w:rsidRDefault="00C73E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38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E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89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D9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94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2A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661CF" w:rsidR="00B87ED3" w:rsidRPr="00944D28" w:rsidRDefault="00C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2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F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9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8C2AF" w:rsidR="00B87ED3" w:rsidRPr="00944D28" w:rsidRDefault="00C73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EED11" w:rsidR="00B87ED3" w:rsidRPr="00944D28" w:rsidRDefault="00C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ECFF4" w:rsidR="00B87ED3" w:rsidRPr="00944D28" w:rsidRDefault="00C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B36FA" w:rsidR="00B87ED3" w:rsidRPr="00944D28" w:rsidRDefault="00C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26B43" w:rsidR="00B87ED3" w:rsidRPr="00944D28" w:rsidRDefault="00C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455E3" w:rsidR="00B87ED3" w:rsidRPr="00944D28" w:rsidRDefault="00C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F250A" w:rsidR="00B87ED3" w:rsidRPr="00944D28" w:rsidRDefault="00C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CA368" w:rsidR="00B87ED3" w:rsidRPr="00944D28" w:rsidRDefault="00C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9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5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4C012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13A5A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F3A04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CE7FB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DEBA0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9200D4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899EE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8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DD8B" w:rsidR="00B87ED3" w:rsidRPr="00944D28" w:rsidRDefault="00C7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C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5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6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822D3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0A850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87047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3A742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165E1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3197A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609ED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C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5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8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4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5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8519B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1ECBF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A4567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7558A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A0E74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C0A38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8710C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F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4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9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0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5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81FF4A" w:rsidR="00B87ED3" w:rsidRPr="00944D28" w:rsidRDefault="00C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091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C16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B5C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06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98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F6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B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7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C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B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A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D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3E4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