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7DECE" w:rsidR="0061148E" w:rsidRPr="00944D28" w:rsidRDefault="008648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573E" w:rsidR="0061148E" w:rsidRPr="004A7085" w:rsidRDefault="008648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BAE9B" w:rsidR="00AC6230" w:rsidRPr="00944D28" w:rsidRDefault="008648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3CD3C" w:rsidR="00AC6230" w:rsidRPr="00944D28" w:rsidRDefault="008648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DAE81" w:rsidR="00AC6230" w:rsidRPr="00944D28" w:rsidRDefault="008648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D4FBF" w:rsidR="00AC6230" w:rsidRPr="00944D28" w:rsidRDefault="008648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F68F6" w:rsidR="00AC6230" w:rsidRPr="00944D28" w:rsidRDefault="008648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9A8B6" w:rsidR="00AC6230" w:rsidRPr="00944D28" w:rsidRDefault="008648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1D917" w:rsidR="00AC6230" w:rsidRPr="00944D28" w:rsidRDefault="008648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F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F6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7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34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EA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94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BD91F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5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1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8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4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7D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2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F8E68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7DD061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A3ADE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92314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76933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90344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B2CED9" w:rsidR="00B87ED3" w:rsidRPr="00944D28" w:rsidRDefault="0086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F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6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5D719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2CE7FB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B6497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C02E8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66BE7E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1BC7F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7EF712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C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8F128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1B03C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5A98B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66849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8F114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BB9C0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98AE8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2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6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B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1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C176D4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767FB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7B8BA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FA418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89B06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93C0A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9892E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C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7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122C3F" w:rsidR="00B87ED3" w:rsidRPr="00944D28" w:rsidRDefault="0086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7D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5C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BDB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B9B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9E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C3A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8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B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F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7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A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9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9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484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