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574E" w:rsidR="0061148E" w:rsidRPr="00944D28" w:rsidRDefault="00065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4132" w:rsidR="0061148E" w:rsidRPr="004A7085" w:rsidRDefault="00065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84AC8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C1C89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CE79C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6E128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2DFA4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34616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A2A5F" w:rsidR="00AC6230" w:rsidRPr="00944D28" w:rsidRDefault="000658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2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2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C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7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F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7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3520D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4452" w:rsidR="00B87ED3" w:rsidRPr="00944D28" w:rsidRDefault="00065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559B8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6E3CA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95B9B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618F1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83B88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537E8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D26D7" w:rsidR="00B87ED3" w:rsidRPr="00944D28" w:rsidRDefault="00065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062FD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906F5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E1907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62090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44846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838EE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A5AFB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EB2E5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8EEB2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42278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1476C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100C4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54286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D794B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951E6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1C781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FDFDE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91396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32E00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23683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29756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1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FAAC7" w:rsidR="00B87ED3" w:rsidRPr="00944D28" w:rsidRDefault="00065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8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22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29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B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68B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B79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E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D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9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F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8C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