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A3B8" w:rsidR="0061148E" w:rsidRPr="00944D28" w:rsidRDefault="00553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696F" w:rsidR="0061148E" w:rsidRPr="004A7085" w:rsidRDefault="00553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3A6B8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7CCD6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E4E67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61F72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DEB23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9DF10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ECE42" w:rsidR="00AC6230" w:rsidRPr="00944D28" w:rsidRDefault="00553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5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8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E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8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A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6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846D2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B61E4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1851D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02DE7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BC7B9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FE5F2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4B6A5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6E20D" w:rsidR="00B87ED3" w:rsidRPr="00944D28" w:rsidRDefault="0055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A5282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7F9F3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4E19B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93BAC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4D009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EB203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C378E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04CEB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A8880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FE635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F5DEA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40421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02565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8FB93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DC107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02D2E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F3E66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FFAC7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FC7FF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106B6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E8F80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36771" w:rsidR="00B87ED3" w:rsidRPr="00944D28" w:rsidRDefault="0055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02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4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F3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7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0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83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0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D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3EC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