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7674" w:rsidR="0061148E" w:rsidRPr="00944D28" w:rsidRDefault="00771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18834" w:rsidR="0061148E" w:rsidRPr="004A7085" w:rsidRDefault="00771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B0FB2" w:rsidR="00AC6230" w:rsidRPr="00944D28" w:rsidRDefault="00771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4A0C3" w:rsidR="00AC6230" w:rsidRPr="00944D28" w:rsidRDefault="00771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FBD17" w:rsidR="00AC6230" w:rsidRPr="00944D28" w:rsidRDefault="00771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FA6EF" w:rsidR="00AC6230" w:rsidRPr="00944D28" w:rsidRDefault="00771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59746" w:rsidR="00AC6230" w:rsidRPr="00944D28" w:rsidRDefault="00771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959FB" w:rsidR="00AC6230" w:rsidRPr="00944D28" w:rsidRDefault="00771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E9397" w:rsidR="00AC6230" w:rsidRPr="00944D28" w:rsidRDefault="00771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2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4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3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5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2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1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AC053" w:rsidR="00B87ED3" w:rsidRPr="00944D28" w:rsidRDefault="007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D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F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B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2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80A60" w:rsidR="00B87ED3" w:rsidRPr="00944D28" w:rsidRDefault="007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9BFC6" w:rsidR="00B87ED3" w:rsidRPr="00944D28" w:rsidRDefault="007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CF879" w:rsidR="00B87ED3" w:rsidRPr="00944D28" w:rsidRDefault="007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BCEB4" w:rsidR="00B87ED3" w:rsidRPr="00944D28" w:rsidRDefault="007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8435B" w:rsidR="00B87ED3" w:rsidRPr="00944D28" w:rsidRDefault="007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37013" w:rsidR="00B87ED3" w:rsidRPr="00944D28" w:rsidRDefault="007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98B03" w:rsidR="00B87ED3" w:rsidRPr="00944D28" w:rsidRDefault="007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C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F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6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D909A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B1673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61599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5336D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1532B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24E31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AA2F3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98EF7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2D3C8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E8BF0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8FD1E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CF6D9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200D8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6A17A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B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D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30DD1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8398C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47A42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C3C19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2D562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08B9D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131D0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5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4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3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A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0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0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951C9E" w:rsidR="00B87ED3" w:rsidRPr="00944D28" w:rsidRDefault="007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CB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752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AC8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DF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A2C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9A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7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5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5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7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9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F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F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3B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