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FC3C" w:rsidR="0061148E" w:rsidRPr="00944D28" w:rsidRDefault="00570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142A" w:rsidR="0061148E" w:rsidRPr="004A7085" w:rsidRDefault="00570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83193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06606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99A3E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8BC4B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E7633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1ACF6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EF421" w:rsidR="00AC6230" w:rsidRPr="00944D28" w:rsidRDefault="005708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8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1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5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3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6A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D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BCF35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BCCE" w:rsidR="00B87ED3" w:rsidRPr="00944D28" w:rsidRDefault="00570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6DEAE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99F8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0B8E8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E83F6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27E5E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B60C1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2D5DD" w:rsidR="00B87ED3" w:rsidRPr="00944D28" w:rsidRDefault="00570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37C0D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B79B9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C315E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E82A9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166F4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51701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5BDA8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E766" w:rsidR="00B87ED3" w:rsidRPr="00944D28" w:rsidRDefault="00570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9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3FD82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64733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71A79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7C8FF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21851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0C66E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CF4A0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BB155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E4D78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6B90C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71DF7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FAD98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1EF0A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5CF53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9D5B0" w:rsidR="00B87ED3" w:rsidRPr="00944D28" w:rsidRDefault="00570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1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7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7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815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7E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18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3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F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085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