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C17E0" w:rsidR="0061148E" w:rsidRPr="00944D28" w:rsidRDefault="00C44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D25A" w:rsidR="0061148E" w:rsidRPr="004A7085" w:rsidRDefault="00C44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1E5BF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3F3D2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CD4EE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C02C1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F2A28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625F2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E7C3F" w:rsidR="00AC6230" w:rsidRPr="00944D28" w:rsidRDefault="00C44A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E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C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1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C1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3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0E1CB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1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7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D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8E694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FE949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2ACAB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8AAB7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8EC6C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73D2B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6A159" w:rsidR="00B87ED3" w:rsidRPr="00944D28" w:rsidRDefault="00C44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42864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CFF3A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5C364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4A20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9D3E2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9A820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CD34C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9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2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20A0A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B8019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4841A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B7AD6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85A00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BD92B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9F70E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FFE15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21932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F58B7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3D59A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E71CC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4CA4E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5BD52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E5D7EE" w:rsidR="00B87ED3" w:rsidRPr="00944D28" w:rsidRDefault="00C44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CE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5F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9E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DA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1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FAF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9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2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9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B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4A7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