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17E0" w:rsidR="0061148E" w:rsidRPr="00944D28" w:rsidRDefault="00C44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D25A" w:rsidR="0061148E" w:rsidRPr="004A7085" w:rsidRDefault="00C44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1E5BF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3F3D2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CD4EE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C02C1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F2A28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625F2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E7C3F" w:rsidR="00AC6230" w:rsidRPr="00944D28" w:rsidRDefault="00C44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E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9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C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1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C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3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0E1CB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7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D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8E694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FE949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2ACAB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8AAB7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8EC6C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73D2B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6A159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42864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CFF3A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5C364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4A20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9D3E2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9A820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CD34C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20A0A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B8019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4841A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B7AD6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85A00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BD92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9F70E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FFE15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21932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F58B7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3D59A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E71CC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4CA4E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5BD52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5D7EE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CE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5F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9E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DA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417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A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2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B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A7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