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884A7" w:rsidR="0061148E" w:rsidRPr="00944D28" w:rsidRDefault="000E2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05CCC" w:rsidR="0061148E" w:rsidRPr="004A7085" w:rsidRDefault="000E2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0C712" w:rsidR="00AC6230" w:rsidRPr="00944D28" w:rsidRDefault="000E2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3814A" w:rsidR="00AC6230" w:rsidRPr="00944D28" w:rsidRDefault="000E2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1A6BA" w:rsidR="00AC6230" w:rsidRPr="00944D28" w:rsidRDefault="000E2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8FFEF" w:rsidR="00AC6230" w:rsidRPr="00944D28" w:rsidRDefault="000E2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B2D80" w:rsidR="00AC6230" w:rsidRPr="00944D28" w:rsidRDefault="000E2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78D5B" w:rsidR="00AC6230" w:rsidRPr="00944D28" w:rsidRDefault="000E2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A0940" w:rsidR="00AC6230" w:rsidRPr="00944D28" w:rsidRDefault="000E2D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4E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F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C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2E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1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48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05363" w:rsidR="00B87ED3" w:rsidRPr="00944D28" w:rsidRDefault="000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8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4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7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01DC" w:rsidR="00B87ED3" w:rsidRPr="00944D28" w:rsidRDefault="000E2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3357B" w:rsidR="00B87ED3" w:rsidRPr="00944D28" w:rsidRDefault="000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B3778" w:rsidR="00B87ED3" w:rsidRPr="00944D28" w:rsidRDefault="000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139B4" w:rsidR="00B87ED3" w:rsidRPr="00944D28" w:rsidRDefault="000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7AAAC" w:rsidR="00B87ED3" w:rsidRPr="00944D28" w:rsidRDefault="000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ECBD7" w:rsidR="00B87ED3" w:rsidRPr="00944D28" w:rsidRDefault="000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1CF57" w:rsidR="00B87ED3" w:rsidRPr="00944D28" w:rsidRDefault="000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12597" w:rsidR="00B87ED3" w:rsidRPr="00944D28" w:rsidRDefault="000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F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B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E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44CAC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E0738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09FAA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ADC4B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4B026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1B262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8B851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5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8259A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D64D3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3D888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8D0F9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F58AD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F693A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66FDA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7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6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9AC19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808E5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FBEE7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DD3B4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40D48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BEC84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4A575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B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F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D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323AC8" w:rsidR="00B87ED3" w:rsidRPr="00944D28" w:rsidRDefault="000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7D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15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F76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1C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676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69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6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4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3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4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D9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