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8588" w:rsidR="0061148E" w:rsidRPr="00944D28" w:rsidRDefault="00B06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9172" w:rsidR="0061148E" w:rsidRPr="004A7085" w:rsidRDefault="00B06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A7C58A" w:rsidR="00AC6230" w:rsidRPr="00944D28" w:rsidRDefault="00B06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A620F" w:rsidR="00AC6230" w:rsidRPr="00944D28" w:rsidRDefault="00B06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69A8D" w:rsidR="00AC6230" w:rsidRPr="00944D28" w:rsidRDefault="00B06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CCAAE" w:rsidR="00AC6230" w:rsidRPr="00944D28" w:rsidRDefault="00B06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061AB" w:rsidR="00AC6230" w:rsidRPr="00944D28" w:rsidRDefault="00B06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490EB" w:rsidR="00AC6230" w:rsidRPr="00944D28" w:rsidRDefault="00B06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C9866" w:rsidR="00AC6230" w:rsidRPr="00944D28" w:rsidRDefault="00B06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F9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5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2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F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F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2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4D7AE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A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4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3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7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2F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32349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D1497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39002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9F192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B276D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8471F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4DE48" w:rsidR="00B87ED3" w:rsidRPr="00944D28" w:rsidRDefault="00B0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5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D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33123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ECA8B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CA0BB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473E7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9E91E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27DFB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49B12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E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00EB1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81B29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EEBB7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FBDC9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DD921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D86F4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D456F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F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4E84B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3E379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EECA6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2CF89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E5374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EA607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8123F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4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0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3533FC" w:rsidR="00B87ED3" w:rsidRPr="00944D28" w:rsidRDefault="00B0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C8A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0EF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B9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95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126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7A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8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6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8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A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611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