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CB60" w:rsidR="0061148E" w:rsidRPr="00944D28" w:rsidRDefault="00496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C322" w:rsidR="0061148E" w:rsidRPr="004A7085" w:rsidRDefault="00496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FC587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3D27D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51D3C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EB10C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7FC7C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816E6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2AE8D" w:rsidR="00AC6230" w:rsidRPr="00944D28" w:rsidRDefault="00496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A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7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6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2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4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62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BBF95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4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2A9A" w:rsidR="00B87ED3" w:rsidRPr="00944D28" w:rsidRDefault="00496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DA245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671ED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99DFF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DF13D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54EFB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A2C76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25A5F" w:rsidR="00B87ED3" w:rsidRPr="00944D28" w:rsidRDefault="0049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D73F5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524B3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5617B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3604A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BD4D3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31BF9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234A6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502E" w:rsidR="00B87ED3" w:rsidRPr="00944D28" w:rsidRDefault="0049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56752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4793D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89224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072BF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74A0F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21CAD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0F79C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09368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C563C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C3824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90931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6948F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5BC1D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62B49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053B" w:rsidR="00B87ED3" w:rsidRPr="00944D28" w:rsidRDefault="0049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4E7729" w:rsidR="00B87ED3" w:rsidRPr="00944D28" w:rsidRDefault="0049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D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9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E6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36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95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19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B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F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58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