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962A2" w:rsidR="0061148E" w:rsidRPr="00944D28" w:rsidRDefault="002F1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81AE" w:rsidR="0061148E" w:rsidRPr="004A7085" w:rsidRDefault="002F1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02406" w:rsidR="00AC6230" w:rsidRPr="00944D28" w:rsidRDefault="002F1D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19263" w:rsidR="00AC6230" w:rsidRPr="00944D28" w:rsidRDefault="002F1D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5CC90" w:rsidR="00AC6230" w:rsidRPr="00944D28" w:rsidRDefault="002F1D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A2F64" w:rsidR="00AC6230" w:rsidRPr="00944D28" w:rsidRDefault="002F1D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152F8" w:rsidR="00AC6230" w:rsidRPr="00944D28" w:rsidRDefault="002F1D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4FE9B" w:rsidR="00AC6230" w:rsidRPr="00944D28" w:rsidRDefault="002F1D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59094" w:rsidR="00AC6230" w:rsidRPr="00944D28" w:rsidRDefault="002F1D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AB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5A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B4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87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89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F3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48C12" w:rsidR="00B87ED3" w:rsidRPr="00944D28" w:rsidRDefault="002F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1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5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3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EDBD7" w:rsidR="00B87ED3" w:rsidRPr="00944D28" w:rsidRDefault="002F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8754F" w:rsidR="00B87ED3" w:rsidRPr="00944D28" w:rsidRDefault="002F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24C31" w:rsidR="00B87ED3" w:rsidRPr="00944D28" w:rsidRDefault="002F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EB985" w:rsidR="00B87ED3" w:rsidRPr="00944D28" w:rsidRDefault="002F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3229B" w:rsidR="00B87ED3" w:rsidRPr="00944D28" w:rsidRDefault="002F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C0415" w:rsidR="00B87ED3" w:rsidRPr="00944D28" w:rsidRDefault="002F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71BF1" w:rsidR="00B87ED3" w:rsidRPr="00944D28" w:rsidRDefault="002F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A5E0C" w:rsidR="00B87ED3" w:rsidRPr="00944D28" w:rsidRDefault="002F1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9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1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F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EA579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C3A59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CF2F0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53EE7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D4FCF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22DB8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B5239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E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0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E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A9367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4E73F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B5EDE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112CB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3765F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81E3C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D9353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A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C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9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34B7E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BCDE7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2400E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9995C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B193A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F5685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6DEBB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6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0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D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3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FB1465" w:rsidR="00B87ED3" w:rsidRPr="00944D28" w:rsidRDefault="002F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0A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3B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A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828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AF6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2DF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A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C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2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8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9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6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9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1D3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