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4262" w:rsidR="0061148E" w:rsidRPr="00944D28" w:rsidRDefault="001A0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1F9D" w:rsidR="0061148E" w:rsidRPr="004A7085" w:rsidRDefault="001A0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9F65B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8E91F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F0E7A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41AEA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6F746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9FD43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A4B43" w:rsidR="00AC6230" w:rsidRPr="00944D28" w:rsidRDefault="001A01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8C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1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7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A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E9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D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8DAFF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3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1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F18ED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42AAB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B6F00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C85FF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6A310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4DCF9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5E96A" w:rsidR="00B87ED3" w:rsidRPr="00944D28" w:rsidRDefault="001A0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662C" w:rsidR="00B87ED3" w:rsidRPr="00944D28" w:rsidRDefault="001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ADE17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8D5B8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9BD2F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D5FD8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74007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57865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B677D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6980" w:rsidR="00B87ED3" w:rsidRPr="00944D28" w:rsidRDefault="001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C5D4E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F3E08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83AD8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86411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7BDC0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4D82F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6DD57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CBD27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3B92B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FF74F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A8709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39C19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8E670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E077B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0207" w:rsidR="00B87ED3" w:rsidRPr="00944D28" w:rsidRDefault="001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83570" w:rsidR="00B87ED3" w:rsidRPr="00944D28" w:rsidRDefault="001A0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DD1E2C" w:rsidR="00B87ED3" w:rsidRPr="00944D28" w:rsidRDefault="001A0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3E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61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E7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4E6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1B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C6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4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1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4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010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