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A745" w:rsidR="0061148E" w:rsidRPr="00944D28" w:rsidRDefault="001A0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EDEFA" w:rsidR="0061148E" w:rsidRPr="004A7085" w:rsidRDefault="001A0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53794" w:rsidR="00A67F55" w:rsidRPr="00944D28" w:rsidRDefault="001A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BA9EE" w:rsidR="00A67F55" w:rsidRPr="00944D28" w:rsidRDefault="001A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24842" w:rsidR="00A67F55" w:rsidRPr="00944D28" w:rsidRDefault="001A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54A53" w:rsidR="00A67F55" w:rsidRPr="00944D28" w:rsidRDefault="001A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191CD" w:rsidR="00A67F55" w:rsidRPr="00944D28" w:rsidRDefault="001A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CEFCF" w:rsidR="00A67F55" w:rsidRPr="00944D28" w:rsidRDefault="001A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D96D6" w:rsidR="00A67F55" w:rsidRPr="00944D28" w:rsidRDefault="001A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F93A0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BFE70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DD9DB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40F1A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5A4AF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45AC1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C0AAA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E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0C21F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5DEDB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E8792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4467D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397E8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EC123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78A1A" w:rsidR="00B87ED3" w:rsidRPr="00944D28" w:rsidRDefault="001A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3B634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8FEB2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71B24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4443A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2C015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5DABB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3A3CA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F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F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21DED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BE0C1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BAF94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E5D3B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ED2D0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75504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EF464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2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F92AF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669BF" w:rsidR="00B87ED3" w:rsidRPr="00944D28" w:rsidRDefault="001A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0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BA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A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C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1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60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