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5018B" w:rsidR="0061148E" w:rsidRPr="00944D28" w:rsidRDefault="00B50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4662E" w:rsidR="0061148E" w:rsidRPr="004A7085" w:rsidRDefault="00B50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727F5" w:rsidR="00A67F55" w:rsidRPr="00944D28" w:rsidRDefault="00B50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5F4B8" w:rsidR="00A67F55" w:rsidRPr="00944D28" w:rsidRDefault="00B50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46953" w:rsidR="00A67F55" w:rsidRPr="00944D28" w:rsidRDefault="00B50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B63549" w:rsidR="00A67F55" w:rsidRPr="00944D28" w:rsidRDefault="00B50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10CCE8" w:rsidR="00A67F55" w:rsidRPr="00944D28" w:rsidRDefault="00B50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C4914" w:rsidR="00A67F55" w:rsidRPr="00944D28" w:rsidRDefault="00B50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FB1A1" w:rsidR="00A67F55" w:rsidRPr="00944D28" w:rsidRDefault="00B50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B6321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E7ED1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B7A25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DB74D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27F1A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B3D0D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E607E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6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9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D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2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A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2ECAF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F8AD5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2802E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B8753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C3257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8BE62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8D98E" w:rsidR="00B87ED3" w:rsidRPr="00944D28" w:rsidRDefault="00B5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4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F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DBC0E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24680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0A1D9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B0425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38F89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1B87F0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112FE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7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D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A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A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2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0359D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B519A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DF771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826AD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0ACB0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55D65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F5D02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6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A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0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9B775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169AD" w:rsidR="00B87ED3" w:rsidRPr="00944D28" w:rsidRDefault="00B5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1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2A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F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84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A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F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99D36" w:rsidR="00B87ED3" w:rsidRPr="00944D28" w:rsidRDefault="00B50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9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9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F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B6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