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B473" w:rsidR="0061148E" w:rsidRPr="00944D28" w:rsidRDefault="000A6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B7DE" w:rsidR="0061148E" w:rsidRPr="004A7085" w:rsidRDefault="000A6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EF591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0E72C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BE382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EF648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AA7B2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43C03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FEBA7" w:rsidR="00A67F55" w:rsidRPr="00944D28" w:rsidRDefault="000A6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D72D7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1BEA3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0AFA6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F929B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FB1B7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9F438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82381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A9DC2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A662A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A69E3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09D00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15F2B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00F35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53455" w:rsidR="00B87ED3" w:rsidRPr="00944D28" w:rsidRDefault="000A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9E380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32154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41263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22AF7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05507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BB462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C5EAA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A51DA" w:rsidR="00B87ED3" w:rsidRPr="00944D28" w:rsidRDefault="000A6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D799A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29B5D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505FB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9EA4F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20E16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6DF5D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5ADCA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03D6A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221D3" w:rsidR="00B87ED3" w:rsidRPr="00944D28" w:rsidRDefault="000A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C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52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6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F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3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C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