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6B473" w:rsidR="0061148E" w:rsidRPr="00944D28" w:rsidRDefault="000A6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B7DE" w:rsidR="0061148E" w:rsidRPr="004A7085" w:rsidRDefault="000A6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EF591" w:rsidR="00A67F55" w:rsidRPr="00944D28" w:rsidRDefault="000A6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0E72C" w:rsidR="00A67F55" w:rsidRPr="00944D28" w:rsidRDefault="000A6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BE382" w:rsidR="00A67F55" w:rsidRPr="00944D28" w:rsidRDefault="000A6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EF648" w:rsidR="00A67F55" w:rsidRPr="00944D28" w:rsidRDefault="000A6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AA7B2" w:rsidR="00A67F55" w:rsidRPr="00944D28" w:rsidRDefault="000A6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43C03" w:rsidR="00A67F55" w:rsidRPr="00944D28" w:rsidRDefault="000A6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FEBA7" w:rsidR="00A67F55" w:rsidRPr="00944D28" w:rsidRDefault="000A6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D72D7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1BEA3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0AFA6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F929B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FB1B7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9F438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82381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B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8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F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A9DC2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A662A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A69E3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09D00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15F2B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00F35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53455" w:rsidR="00B87ED3" w:rsidRPr="00944D28" w:rsidRDefault="000A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C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4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5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9E380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32154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41263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22AF7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05507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BB462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C5EAA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6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A51DA" w:rsidR="00B87ED3" w:rsidRPr="00944D28" w:rsidRDefault="000A6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D799A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29B5D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505FB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9EA4F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20E16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6DF5D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5ADCA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03D6A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221D3" w:rsidR="00B87ED3" w:rsidRPr="00944D28" w:rsidRDefault="000A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C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52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6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F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3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8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3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C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