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D808" w:rsidR="0061148E" w:rsidRPr="00944D28" w:rsidRDefault="00CC7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A037" w:rsidR="0061148E" w:rsidRPr="004A7085" w:rsidRDefault="00CC7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897CF" w:rsidR="00A67F55" w:rsidRPr="00944D28" w:rsidRDefault="00CC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37DCC" w:rsidR="00A67F55" w:rsidRPr="00944D28" w:rsidRDefault="00CC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D88AC" w:rsidR="00A67F55" w:rsidRPr="00944D28" w:rsidRDefault="00CC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5BD06" w:rsidR="00A67F55" w:rsidRPr="00944D28" w:rsidRDefault="00CC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F414C" w:rsidR="00A67F55" w:rsidRPr="00944D28" w:rsidRDefault="00CC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37D96" w:rsidR="00A67F55" w:rsidRPr="00944D28" w:rsidRDefault="00CC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75899" w:rsidR="00A67F55" w:rsidRPr="00944D28" w:rsidRDefault="00CC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1ECD9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2E91F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94DD3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E8E21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9C7DA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B6176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9DEAA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4656" w:rsidR="00B87ED3" w:rsidRPr="00944D28" w:rsidRDefault="00CC7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4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6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D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2B1E3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C780B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00573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B51B2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3C05E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36559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F69BD" w:rsidR="00B87ED3" w:rsidRPr="00944D28" w:rsidRDefault="00CC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F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F357" w:rsidR="00B87ED3" w:rsidRPr="00944D28" w:rsidRDefault="00CC7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6086B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0AD81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848E6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CDBA2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98A24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7A6CF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FDADD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D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2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7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182E0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B0EAC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01F20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2BC9F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76877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25D77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E5017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2D463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1EDE4" w:rsidR="00B87ED3" w:rsidRPr="00944D28" w:rsidRDefault="00CC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9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D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0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53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F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C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3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E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9C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