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DAC0" w:rsidR="0061148E" w:rsidRPr="00944D28" w:rsidRDefault="00D60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35F4F" w:rsidR="0061148E" w:rsidRPr="004A7085" w:rsidRDefault="00D60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5371F" w:rsidR="00A67F55" w:rsidRPr="00944D28" w:rsidRDefault="00D6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1A8BB" w:rsidR="00A67F55" w:rsidRPr="00944D28" w:rsidRDefault="00D6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6DEB7" w:rsidR="00A67F55" w:rsidRPr="00944D28" w:rsidRDefault="00D6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6DFF3" w:rsidR="00A67F55" w:rsidRPr="00944D28" w:rsidRDefault="00D6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41217" w:rsidR="00A67F55" w:rsidRPr="00944D28" w:rsidRDefault="00D6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C778A" w:rsidR="00A67F55" w:rsidRPr="00944D28" w:rsidRDefault="00D6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0FB5E" w:rsidR="00A67F55" w:rsidRPr="00944D28" w:rsidRDefault="00D6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18446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787E3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15832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E4113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FA248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52EC5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3E01D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4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1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3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1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F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8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E442B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C7B13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2FAD5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01B98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D9156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FEFCE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44100" w:rsidR="00B87ED3" w:rsidRPr="00944D28" w:rsidRDefault="00D6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F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D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F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8B301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291D8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9CBB2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F3A96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459D5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4DDDF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3993A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6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0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A25B2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CF301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FC3CB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6FF0F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E8C2E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06E60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D73AC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7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3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7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180E5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8F167" w:rsidR="00B87ED3" w:rsidRPr="00944D28" w:rsidRDefault="00D6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6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82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9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E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66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A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1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8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D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2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