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E997" w:rsidR="0061148E" w:rsidRPr="00944D28" w:rsidRDefault="00157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3D88" w:rsidR="0061148E" w:rsidRPr="004A7085" w:rsidRDefault="00157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78861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24114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0C603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8BFF7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E0A83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9E925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3DD63" w:rsidR="00A67F55" w:rsidRPr="00944D28" w:rsidRDefault="0015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4947D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CF508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C6615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A5462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90098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36664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AFDB3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F2E55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14455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3794A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004D7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B6C6B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D779D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D88CB" w:rsidR="00B87ED3" w:rsidRPr="00944D28" w:rsidRDefault="001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75A44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F5EFF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EB1EA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133C2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A1A00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B8A4E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F1132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07EB1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D88AF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EABCA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43104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F97A9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AB77A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F6F53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9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7F220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BF2B6" w:rsidR="00B87ED3" w:rsidRPr="00944D28" w:rsidRDefault="001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2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8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B0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B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3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FA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