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5B4E" w:rsidR="0061148E" w:rsidRPr="00944D28" w:rsidRDefault="00873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5123" w:rsidR="0061148E" w:rsidRPr="004A7085" w:rsidRDefault="00873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E59CA" w:rsidR="00A67F55" w:rsidRPr="00944D28" w:rsidRDefault="0087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48EC1" w:rsidR="00A67F55" w:rsidRPr="00944D28" w:rsidRDefault="0087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42DD6" w:rsidR="00A67F55" w:rsidRPr="00944D28" w:rsidRDefault="0087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80879" w:rsidR="00A67F55" w:rsidRPr="00944D28" w:rsidRDefault="0087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EF5AE" w:rsidR="00A67F55" w:rsidRPr="00944D28" w:rsidRDefault="0087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8E469" w:rsidR="00A67F55" w:rsidRPr="00944D28" w:rsidRDefault="0087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F4C53" w:rsidR="00A67F55" w:rsidRPr="00944D28" w:rsidRDefault="0087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18C66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713DD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CFD8A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D8AF9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5BF70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D54D2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81C76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C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7A863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64082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6A7C7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9C4CB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71567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AF277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3A553" w:rsidR="00B87ED3" w:rsidRPr="00944D28" w:rsidRDefault="0087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47BDE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A8EB7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54EA5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66A93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099B8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18EE7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70656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0DF17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24CE6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F94CC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9A1C1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0BDCC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5B256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322AB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1C485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8BED0" w:rsidR="00B87ED3" w:rsidRPr="00944D28" w:rsidRDefault="0087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C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0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0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4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8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3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DE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