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156E2" w:rsidR="0061148E" w:rsidRPr="00944D28" w:rsidRDefault="00DC2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A0F50" w:rsidR="0061148E" w:rsidRPr="004A7085" w:rsidRDefault="00DC2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BEE28" w:rsidR="00A67F55" w:rsidRPr="00944D28" w:rsidRDefault="00DC2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4548D" w:rsidR="00A67F55" w:rsidRPr="00944D28" w:rsidRDefault="00DC2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74CF9F" w:rsidR="00A67F55" w:rsidRPr="00944D28" w:rsidRDefault="00DC2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A87F3" w:rsidR="00A67F55" w:rsidRPr="00944D28" w:rsidRDefault="00DC2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BB4AF6" w:rsidR="00A67F55" w:rsidRPr="00944D28" w:rsidRDefault="00DC2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E14743" w:rsidR="00A67F55" w:rsidRPr="00944D28" w:rsidRDefault="00DC2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8F76C" w:rsidR="00A67F55" w:rsidRPr="00944D28" w:rsidRDefault="00DC27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DDFE5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D1EBA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2030D5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F5C61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7D50F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4A171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6B741B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445A0" w:rsidR="00B87ED3" w:rsidRPr="00944D28" w:rsidRDefault="00DC2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0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E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7A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5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4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20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4D943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1DA28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F8C41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A98090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18CAE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16414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A2F74" w:rsidR="00B87ED3" w:rsidRPr="00944D28" w:rsidRDefault="00DC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F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B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4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E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9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B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F88D9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A59430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FCD979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C01A37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B5D73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DCD7BB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1215F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1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2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F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A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D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7BB091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F1379F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24226A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846C1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7DBB6A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75D75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AD78F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F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B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C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EBE48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B21629" w:rsidR="00B87ED3" w:rsidRPr="00944D28" w:rsidRDefault="00DC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3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C4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D7C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C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9F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6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8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9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9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0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27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