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91BCE" w:rsidR="0061148E" w:rsidRPr="00944D28" w:rsidRDefault="00536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E415" w:rsidR="0061148E" w:rsidRPr="004A7085" w:rsidRDefault="00536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3BAEC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25C86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6C5E8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1A8F9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F2E8A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C9F3C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1E84B" w:rsidR="00A67F55" w:rsidRPr="00944D28" w:rsidRDefault="00536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883D7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7EC17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1DA96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C8FFD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D4AF4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AA18B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A31E8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E6B3" w:rsidR="00B87ED3" w:rsidRPr="00944D28" w:rsidRDefault="00536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44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7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A80AD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31B49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69428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BD3CB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AF7BF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1DF45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ABB46" w:rsidR="00B87ED3" w:rsidRPr="00944D28" w:rsidRDefault="00536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7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FB94" w:rsidR="00B87ED3" w:rsidRPr="00944D28" w:rsidRDefault="00536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0D747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31309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DCCA8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2D6E2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13CBF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EB774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9E8B2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4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62CF5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7D27D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DC831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DC756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430D4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18523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822CD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52FD4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AEC7B" w:rsidR="00B87ED3" w:rsidRPr="00944D28" w:rsidRDefault="00536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1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8E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0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7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6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EF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