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DA95" w:rsidR="0061148E" w:rsidRPr="00944D28" w:rsidRDefault="00CB7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666D" w:rsidR="0061148E" w:rsidRPr="004A7085" w:rsidRDefault="00CB7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90042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6B714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9109C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65067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FF1D1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FB0E5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AA709" w:rsidR="00A67F55" w:rsidRPr="00944D28" w:rsidRDefault="00CB7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83555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796EC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A337C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F3A13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D51DA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BC6D7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18919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5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06318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C2FB6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B0402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1C745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138CB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F3671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828BE" w:rsidR="00B87ED3" w:rsidRPr="00944D28" w:rsidRDefault="00CB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25A88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3FB8F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8D059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8C773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32622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BD74A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2DD3B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FF26D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18551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3F55E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EA4F2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22F74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6934E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2E24E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CA8B0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CD190" w:rsidR="00B87ED3" w:rsidRPr="00944D28" w:rsidRDefault="00CB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8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9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8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8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9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25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