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DA95" w:rsidR="0061148E" w:rsidRPr="00944D28" w:rsidRDefault="00CB7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8666D" w:rsidR="0061148E" w:rsidRPr="004A7085" w:rsidRDefault="00CB7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90042" w:rsidR="00A67F55" w:rsidRPr="00944D28" w:rsidRDefault="00CB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36B714" w:rsidR="00A67F55" w:rsidRPr="00944D28" w:rsidRDefault="00CB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C9109C" w:rsidR="00A67F55" w:rsidRPr="00944D28" w:rsidRDefault="00CB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65067" w:rsidR="00A67F55" w:rsidRPr="00944D28" w:rsidRDefault="00CB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FF1D1" w:rsidR="00A67F55" w:rsidRPr="00944D28" w:rsidRDefault="00CB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FB0E5" w:rsidR="00A67F55" w:rsidRPr="00944D28" w:rsidRDefault="00CB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AA709" w:rsidR="00A67F55" w:rsidRPr="00944D28" w:rsidRDefault="00CB72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83555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4796EC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A337C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F3A13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D51DA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7BC6D7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18919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2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5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5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3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A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8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5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06318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1C2FB6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AB0402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1C745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138CB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F3671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C828BE" w:rsidR="00B87ED3" w:rsidRPr="00944D28" w:rsidRDefault="00CB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6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C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8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F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225A88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3FB8F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8D059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8C773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32622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6BD74A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D2DD3B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D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8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A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E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EFF26D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818551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3F55E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EA4F2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22F74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96934E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2E24E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4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4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8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A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3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D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0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CA8B0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CD190" w:rsidR="00B87ED3" w:rsidRPr="00944D28" w:rsidRDefault="00CB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82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F99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89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8F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9D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0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0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7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2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8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9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725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