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D9558" w:rsidR="0061148E" w:rsidRPr="00944D28" w:rsidRDefault="005F6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3016" w:rsidR="0061148E" w:rsidRPr="004A7085" w:rsidRDefault="005F6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77732" w:rsidR="00A67F55" w:rsidRPr="00944D28" w:rsidRDefault="005F6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FDC49" w:rsidR="00A67F55" w:rsidRPr="00944D28" w:rsidRDefault="005F6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9E798" w:rsidR="00A67F55" w:rsidRPr="00944D28" w:rsidRDefault="005F6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48051" w:rsidR="00A67F55" w:rsidRPr="00944D28" w:rsidRDefault="005F6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C93EA" w:rsidR="00A67F55" w:rsidRPr="00944D28" w:rsidRDefault="005F6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73CBA" w:rsidR="00A67F55" w:rsidRPr="00944D28" w:rsidRDefault="005F6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C252C" w:rsidR="00A67F55" w:rsidRPr="00944D28" w:rsidRDefault="005F6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60684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2A82B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F1695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B49E0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B225C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7B4E7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139C5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895AA" w:rsidR="00B87ED3" w:rsidRPr="00944D28" w:rsidRDefault="005F6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3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1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A5F28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6D172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CF7C8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13D73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9B760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5484E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A3EFE" w:rsidR="00B87ED3" w:rsidRPr="00944D28" w:rsidRDefault="005F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3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9AA07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E8127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4F463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7A3F9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99E30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59752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FF4B3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59C63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FFA13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59353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9C226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94699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9807C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BF420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6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1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46DD0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6B6C9" w:rsidR="00B87ED3" w:rsidRPr="00944D28" w:rsidRDefault="005F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B4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65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F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D8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F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C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F3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