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DC551" w:rsidR="0061148E" w:rsidRPr="00944D28" w:rsidRDefault="004F0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C505" w:rsidR="0061148E" w:rsidRPr="004A7085" w:rsidRDefault="004F0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34BC8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140B0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30E4F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A7B41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25735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9EC7F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48C78" w:rsidR="00A67F55" w:rsidRPr="00944D28" w:rsidRDefault="004F0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0A01D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BBAD8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EBDD0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CDF4A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16DCB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34C06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A7242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E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C8823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7533D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8C679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6CC9F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37088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FDE19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5ADE9" w:rsidR="00B87ED3" w:rsidRPr="00944D28" w:rsidRDefault="004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2EA3" w:rsidR="00B87ED3" w:rsidRPr="00944D28" w:rsidRDefault="004F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46EEF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94DD6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F92EC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71036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0DD38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74329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0594D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1E240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4F230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19287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2C6E2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893A1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20516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88634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FD31C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53014" w:rsidR="00B87ED3" w:rsidRPr="00944D28" w:rsidRDefault="004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A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5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8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A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1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F07E" w:rsidR="00B87ED3" w:rsidRPr="00944D28" w:rsidRDefault="004F0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18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