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E600" w:rsidR="0061148E" w:rsidRPr="00944D28" w:rsidRDefault="00463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374F" w:rsidR="0061148E" w:rsidRPr="004A7085" w:rsidRDefault="00463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1BC77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33D18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DA593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E07C4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4684E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6CD17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252C1" w:rsidR="00A67F55" w:rsidRPr="00944D28" w:rsidRDefault="0046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C5A69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E7AE9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3CD1D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476A5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EEEA5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5F5BC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92849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5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467C0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D9298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B2C60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59F32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036BA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38BAC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530B6" w:rsidR="00B87ED3" w:rsidRPr="00944D28" w:rsidRDefault="004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0F40F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BB453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449FD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AFBEF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B71DF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A3754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C270D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A73A3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E8836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0340D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78F72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BF96E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75074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DFCF4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77164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CF697" w:rsidR="00B87ED3" w:rsidRPr="00944D28" w:rsidRDefault="004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8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F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1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6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8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7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