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1ACE" w:rsidR="0061148E" w:rsidRPr="00944D28" w:rsidRDefault="00CB4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DDF6" w:rsidR="0061148E" w:rsidRPr="004A7085" w:rsidRDefault="00CB4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401AB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17B86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09EB3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755A9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1385A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0A52B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EC9F5" w:rsidR="00A67F55" w:rsidRPr="00944D28" w:rsidRDefault="00CB4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A288B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9402D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67F48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F399B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042CE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3BF8B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40987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B732" w:rsidR="00B87ED3" w:rsidRPr="00944D28" w:rsidRDefault="00CB4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6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DF76A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8E8CF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53B4D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BE60B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19A00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C170A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97917" w:rsidR="00B87ED3" w:rsidRPr="00944D28" w:rsidRDefault="00CB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53C4" w:rsidR="00B87ED3" w:rsidRPr="00944D28" w:rsidRDefault="00CB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FEE10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92D8D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9A5FA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4B5CC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A38DD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24BDB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A75B9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22CEA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2A787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C7C6C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0E594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7656E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0BCD6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991AE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94F7" w:rsidR="00B87ED3" w:rsidRPr="00944D28" w:rsidRDefault="00CB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4D3C" w:rsidR="00B87ED3" w:rsidRPr="00944D28" w:rsidRDefault="00CB4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3EA83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8E377" w:rsidR="00B87ED3" w:rsidRPr="00944D28" w:rsidRDefault="00CB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E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D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B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9A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A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C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