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3B9D" w:rsidR="0061148E" w:rsidRPr="002E6F3C" w:rsidRDefault="000C3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DBAC" w:rsidR="0061148E" w:rsidRPr="002E6F3C" w:rsidRDefault="000C3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05086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BDA47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59061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3AD31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7A6CA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ADDE0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A64B5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CE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3020" w:rsidR="00B87ED3" w:rsidRPr="000554D3" w:rsidRDefault="000C32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CA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04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66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B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1F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38C21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577FB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F549E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E4385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B987D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C37A6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CDC8A" w:rsidR="00B87ED3" w:rsidRPr="00616C8D" w:rsidRDefault="000C3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C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B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0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6836" w:rsidR="00B87ED3" w:rsidRPr="000554D3" w:rsidRDefault="000C32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C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C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7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A4240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04DB2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2E4F5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49EC2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F8C0A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26AAD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67B45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8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A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5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2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3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4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C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02DC4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81436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9BE93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56F75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972B0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20B8E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AF484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8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2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C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C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B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1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2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94082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61884" w:rsidR="00B87ED3" w:rsidRPr="00616C8D" w:rsidRDefault="000C3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AB1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E63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670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E12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F02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A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4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A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B6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29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1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75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2F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