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C17E" w:rsidR="0061148E" w:rsidRPr="002E6F3C" w:rsidRDefault="000F06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393AB" w:rsidR="0061148E" w:rsidRPr="002E6F3C" w:rsidRDefault="000F06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AFE5F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5F087C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8BCA06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617C5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73273E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F0A33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14B27F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D68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538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241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AB3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56B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701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066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CFB02E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101EAB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BE3A83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F8FDA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5E409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3D034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9F15A" w:rsidR="00B87ED3" w:rsidRPr="00616C8D" w:rsidRDefault="000F06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8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57F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7A4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E9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A0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713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CF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68CCE9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074C71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42D6B4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2C038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45B27C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1D2023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D6778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9D9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C6B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3A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52F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D1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6B3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B6DB7" w:rsidR="00B87ED3" w:rsidRPr="000554D3" w:rsidRDefault="000F06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960DF7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0C1A18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B6B7F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3425E1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0CB7A1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32DA9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B8C557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8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1C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7EA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E0B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D7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B9B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77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283CA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B9749D" w:rsidR="00B87ED3" w:rsidRPr="00616C8D" w:rsidRDefault="000F06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E47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0B6C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9D5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C42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3B0F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6B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B8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AE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D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31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20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23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F067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